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1B93A" w14:textId="0F7059D7" w:rsidR="00CE5F8A" w:rsidRPr="00CE5F8A" w:rsidRDefault="00CE5F8A" w:rsidP="00CE5F8A">
      <w:pPr>
        <w:rPr>
          <w:rFonts w:ascii="Times New Roman" w:eastAsia="Times New Roman" w:hAnsi="Times New Roman" w:cs="Times New Roman"/>
        </w:rPr>
      </w:pP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The final paper should be at least 10 pages long, double spaced,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br/>
        <w:t>   MLA format, include page numbers. If you wish to write longer, that is fine.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  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Reference pages do not count as part of the 10 pages.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You should use at least 6 different sources/references.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Rough outline for the paper: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Introduction/overview of topic and issues to be discussed;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Background, description, and/or history of the issue;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What issues are involved; different points of view;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Your own comments/perspective 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Summary;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-   List of references used;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Discuss pros and cons of the subject you are writing about.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If you have a formed opinion on the subject, present it and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explain how what ideas you have to resolving/improving the issue.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Do not write a historical article, for ex. how DARPA was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 xml:space="preserve">   developed.  You should have </w:t>
      </w:r>
      <w:proofErr w:type="gramStart"/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present</w:t>
      </w:r>
      <w:proofErr w:type="gramEnd"/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 xml:space="preserve"> a discussion.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 xml:space="preserve">   Please use your own words when writing. </w:t>
      </w:r>
      <w:r w:rsidR="00AB61BC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 xml:space="preserve">No 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 xml:space="preserve">Plagiarism 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Do not cut and paste from pre-written articles or copy</w:t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</w:rPr>
        <w:br/>
      </w:r>
      <w:r w:rsidRPr="00CE5F8A">
        <w:rPr>
          <w:rFonts w:ascii="Helvetica Neue" w:eastAsia="Times New Roman" w:hAnsi="Helvetica Neue" w:cs="Times New Roman"/>
          <w:color w:val="373A3C"/>
          <w:sz w:val="23"/>
          <w:szCs w:val="23"/>
          <w:shd w:val="clear" w:color="auto" w:fill="FFFFFF"/>
        </w:rPr>
        <w:t>   previously published articles.</w:t>
      </w:r>
    </w:p>
    <w:p w14:paraId="77B9470C" w14:textId="77777777" w:rsidR="00966452" w:rsidRDefault="0022424A"/>
    <w:sectPr w:rsidR="00966452" w:rsidSect="0088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8A"/>
    <w:rsid w:val="00110BCC"/>
    <w:rsid w:val="0022424A"/>
    <w:rsid w:val="005550AC"/>
    <w:rsid w:val="00884848"/>
    <w:rsid w:val="00AB61BC"/>
    <w:rsid w:val="00CE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5CCF5"/>
  <w15:chartTrackingRefBased/>
  <w15:docId w15:val="{BF925591-5880-924A-A1AC-A79B0815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Najeeb Ali</dc:creator>
  <cp:keywords/>
  <dc:description/>
  <cp:lastModifiedBy>Salah Najeeb Ali</cp:lastModifiedBy>
  <cp:revision>3</cp:revision>
  <dcterms:created xsi:type="dcterms:W3CDTF">2020-05-05T01:51:00Z</dcterms:created>
  <dcterms:modified xsi:type="dcterms:W3CDTF">2020-05-05T04:32:00Z</dcterms:modified>
</cp:coreProperties>
</file>